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48E9" w14:textId="47FC85E4" w:rsidR="00930605" w:rsidRDefault="00930605" w:rsidP="009F2A5F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14:paraId="1AE11999" w14:textId="06BE3936" w:rsidR="0095497F" w:rsidRPr="0095497F" w:rsidRDefault="0095497F" w:rsidP="0095497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5497F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9549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DA952BF" w14:textId="489FCA10" w:rsidR="0095497F" w:rsidRPr="0095497F" w:rsidRDefault="0095497F" w:rsidP="0095497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5497F">
        <w:rPr>
          <w:rFonts w:ascii="Arial" w:eastAsia="Times New Roman" w:hAnsi="Arial" w:cs="Arial"/>
          <w:sz w:val="20"/>
          <w:szCs w:val="20"/>
          <w:lang w:eastAsia="ru-RU"/>
        </w:rPr>
        <w:t>к Договору № 0409/23-1Ин от 04 сентября 2023 г.</w:t>
      </w:r>
    </w:p>
    <w:p w14:paraId="0E6DC659" w14:textId="77777777" w:rsidR="00930605" w:rsidRDefault="00930605" w:rsidP="00930605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45F048C" w14:textId="77777777" w:rsidR="00161C48" w:rsidRPr="00161C48" w:rsidRDefault="00161C48" w:rsidP="00161C48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144728574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Бизнес-миссия </w:t>
      </w:r>
      <w:r w:rsidR="00381839"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металлургов 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ломозаготовителей</w:t>
      </w:r>
      <w:proofErr w:type="spellEnd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14:paraId="6C3E3BE2" w14:textId="303AA918" w:rsidR="00161C48" w:rsidRDefault="00161C48" w:rsidP="00161C48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Hlk144728618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участием в форуме </w:t>
      </w:r>
      <w:r w:rsidR="006F48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Asia</w:t>
      </w:r>
      <w:proofErr w:type="spellEnd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Steel</w:t>
      </w:r>
      <w:proofErr w:type="spellEnd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Forum</w:t>
      </w:r>
      <w:proofErr w:type="spellEnd"/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F48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2023», г. Хошимин, Вьетнам </w:t>
      </w:r>
      <w:r w:rsidRPr="00161C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bookmarkEnd w:id="0"/>
    <w:bookmarkEnd w:id="1"/>
    <w:p w14:paraId="2A8C42D1" w14:textId="77777777" w:rsidR="009F2A5F" w:rsidRPr="009F2A5F" w:rsidRDefault="009F2A5F" w:rsidP="00161C48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A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14:paraId="61EC0D30" w14:textId="77777777" w:rsidR="009F2A5F" w:rsidRPr="009F2A5F" w:rsidRDefault="009F2A5F" w:rsidP="009F2A5F">
      <w:pPr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F2A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r w:rsidR="008735D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7</w:t>
      </w:r>
      <w:r w:rsidRPr="009F2A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-2</w:t>
      </w:r>
      <w:r w:rsidR="00314C5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</w:t>
      </w:r>
      <w:r w:rsidRPr="009F2A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3818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сентября</w:t>
      </w:r>
      <w:r w:rsidRPr="009F2A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2023 г.</w:t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267CF" w:rsidRPr="007416FA" w14:paraId="47243BA0" w14:textId="77777777" w:rsidTr="00161C48">
        <w:trPr>
          <w:cantSplit/>
          <w:trHeight w:val="3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2CC4B" w14:textId="77777777" w:rsidR="00B267CF" w:rsidRPr="009F5117" w:rsidRDefault="00B267CF" w:rsidP="00EE1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Заполните и </w:t>
            </w:r>
            <w:r w:rsidR="00BC0E84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отправьте заявку</w:t>
            </w:r>
            <w:r w:rsidR="00477F18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</w:t>
            </w:r>
            <w:r w:rsidR="003D40B0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тел.</w:t>
            </w:r>
            <w:r w:rsidR="00CB7860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+7</w:t>
            </w:r>
            <w:r w:rsidR="003D40B0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477F18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(495) 980</w:t>
            </w:r>
            <w:r w:rsidR="00BC0E84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477F18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  <w:r w:rsidR="00BC0E84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477F18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08</w:t>
            </w:r>
            <w:r w:rsidR="003D40B0"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7416FA">
              <w:rPr>
                <w:rFonts w:ascii="Arial" w:eastAsia="Times New Roman" w:hAnsi="Arial" w:cs="Arial"/>
                <w:b/>
                <w:sz w:val="18"/>
                <w:szCs w:val="18"/>
              </w:rPr>
              <w:t>или</w:t>
            </w:r>
            <w:r w:rsidRPr="007416FA">
              <w:rPr>
                <w:rFonts w:ascii="Arial" w:eastAsia="Times New Roman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BC0E84" w:rsidRPr="007416FA">
              <w:rPr>
                <w:rFonts w:ascii="Arial" w:eastAsia="Times New Roman" w:hAnsi="Arial" w:cs="Arial"/>
                <w:b/>
                <w:sz w:val="18"/>
                <w:szCs w:val="18"/>
                <w:lang w:val="fr-FR"/>
              </w:rPr>
              <w:t xml:space="preserve">e-mail: </w:t>
            </w:r>
            <w:hyperlink r:id="rId7" w:history="1">
              <w:r w:rsidR="009F5117" w:rsidRPr="0070456D">
                <w:rPr>
                  <w:rStyle w:val="aa"/>
                  <w:rFonts w:ascii="Arial" w:eastAsia="Times New Roman" w:hAnsi="Arial" w:cs="Arial"/>
                  <w:b/>
                  <w:sz w:val="18"/>
                  <w:szCs w:val="18"/>
                  <w:lang w:val="fr-FR"/>
                </w:rPr>
                <w:t>lom@rusmet.ru</w:t>
              </w:r>
              <w:r w:rsidR="009F5117" w:rsidRPr="0070456D">
                <w:rPr>
                  <w:rStyle w:val="aa"/>
                  <w:rFonts w:ascii="Arial" w:eastAsia="Times New Roman" w:hAnsi="Arial" w:cs="Arial"/>
                  <w:b/>
                  <w:sz w:val="18"/>
                  <w:szCs w:val="18"/>
                </w:rPr>
                <w:t>,</w:t>
              </w:r>
              <w:r w:rsidR="009F5117" w:rsidRPr="009F5117">
                <w:rPr>
                  <w:rStyle w:val="aa"/>
                  <w:rFonts w:ascii="Arial" w:eastAsia="Times New Roman" w:hAnsi="Arial" w:cs="Arial"/>
                  <w:b/>
                  <w:sz w:val="18"/>
                  <w:szCs w:val="18"/>
                </w:rPr>
                <w:t xml:space="preserve"> </w:t>
              </w:r>
            </w:hyperlink>
            <w:r w:rsidR="009F5117" w:rsidRPr="009F5117">
              <w:t xml:space="preserve"> </w:t>
            </w:r>
            <w:hyperlink r:id="rId8" w:history="1">
              <w:r w:rsidR="009F5117" w:rsidRPr="0070456D">
                <w:rPr>
                  <w:rStyle w:val="aa"/>
                  <w:rFonts w:ascii="Arial" w:eastAsia="Times New Roman" w:hAnsi="Arial" w:cs="Arial"/>
                  <w:b/>
                  <w:sz w:val="18"/>
                  <w:szCs w:val="18"/>
                  <w:lang w:val="fr-FR"/>
                </w:rPr>
                <w:t>sro@ruslom.com</w:t>
              </w:r>
            </w:hyperlink>
            <w:r w:rsidR="009F5117">
              <w:rPr>
                <w:rFonts w:ascii="Arial" w:eastAsia="Times New Roman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9F5117" w:rsidRPr="009F511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41055EC" w14:textId="77777777" w:rsidR="00B267CF" w:rsidRPr="007416FA" w:rsidRDefault="00B267CF" w:rsidP="007416FA">
      <w:pPr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18"/>
          <w:szCs w:val="18"/>
          <w:u w:val="single"/>
        </w:rPr>
      </w:pPr>
      <w:r w:rsidRPr="007416FA">
        <w:rPr>
          <w:rFonts w:ascii="Arial" w:eastAsia="Times New Roman" w:hAnsi="Arial" w:cs="Arial"/>
          <w:b/>
          <w:color w:val="FF0000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61C48" w:rsidRPr="002F329B" w14:paraId="1CE92226" w14:textId="77777777">
        <w:tc>
          <w:tcPr>
            <w:tcW w:w="10456" w:type="dxa"/>
            <w:gridSpan w:val="4"/>
            <w:shd w:val="clear" w:color="auto" w:fill="auto"/>
          </w:tcPr>
          <w:p w14:paraId="11BD0EB0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Наименование предприятия (</w:t>
            </w:r>
            <w:proofErr w:type="spellStart"/>
            <w:r w:rsidRPr="002F329B">
              <w:rPr>
                <w:rFonts w:ascii="Arial" w:eastAsia="Times New Roman" w:hAnsi="Arial" w:cs="Arial"/>
              </w:rPr>
              <w:t>русск</w:t>
            </w:r>
            <w:proofErr w:type="spellEnd"/>
            <w:r w:rsidRPr="002F329B">
              <w:rPr>
                <w:rFonts w:ascii="Arial" w:eastAsia="Times New Roman" w:hAnsi="Arial" w:cs="Arial"/>
              </w:rPr>
              <w:t xml:space="preserve">\ </w:t>
            </w:r>
            <w:proofErr w:type="spellStart"/>
            <w:r w:rsidRPr="002F329B">
              <w:rPr>
                <w:rFonts w:ascii="Arial" w:eastAsia="Times New Roman" w:hAnsi="Arial" w:cs="Arial"/>
              </w:rPr>
              <w:t>англ</w:t>
            </w:r>
            <w:proofErr w:type="spellEnd"/>
            <w:r w:rsidRPr="002F329B">
              <w:rPr>
                <w:rFonts w:ascii="Arial" w:eastAsia="Times New Roman" w:hAnsi="Arial" w:cs="Arial"/>
              </w:rPr>
              <w:t xml:space="preserve">): </w:t>
            </w:r>
          </w:p>
        </w:tc>
      </w:tr>
      <w:tr w:rsidR="00161C48" w:rsidRPr="002F329B" w14:paraId="5BE133B4" w14:textId="77777777">
        <w:tc>
          <w:tcPr>
            <w:tcW w:w="10456" w:type="dxa"/>
            <w:gridSpan w:val="4"/>
            <w:shd w:val="clear" w:color="auto" w:fill="auto"/>
          </w:tcPr>
          <w:p w14:paraId="36CFC5BA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Юридический адрес предприятия</w:t>
            </w:r>
            <w:r w:rsidRPr="002F329B">
              <w:rPr>
                <w:rFonts w:ascii="Arial" w:eastAsia="Times New Roman" w:hAnsi="Arial" w:cs="Arial"/>
                <w:lang w:val="en-US"/>
              </w:rPr>
              <w:t>:</w:t>
            </w:r>
            <w:r w:rsidRPr="002F329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61C48" w:rsidRPr="002F329B" w14:paraId="59A72971" w14:textId="77777777">
        <w:tc>
          <w:tcPr>
            <w:tcW w:w="10456" w:type="dxa"/>
            <w:gridSpan w:val="4"/>
            <w:shd w:val="clear" w:color="auto" w:fill="auto"/>
          </w:tcPr>
          <w:p w14:paraId="69897700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 xml:space="preserve">Почтовый адрес предприятия:  </w:t>
            </w:r>
          </w:p>
        </w:tc>
      </w:tr>
      <w:tr w:rsidR="00161C48" w:rsidRPr="002F329B" w14:paraId="4973649D" w14:textId="77777777">
        <w:tc>
          <w:tcPr>
            <w:tcW w:w="10456" w:type="dxa"/>
            <w:gridSpan w:val="4"/>
            <w:shd w:val="clear" w:color="auto" w:fill="auto"/>
          </w:tcPr>
          <w:p w14:paraId="7CEDCA36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Участник (</w:t>
            </w:r>
            <w:r w:rsidRPr="002F329B">
              <w:rPr>
                <w:rFonts w:ascii="Arial" w:eastAsia="Times New Roman" w:hAnsi="Arial" w:cs="Arial"/>
                <w:b/>
                <w:color w:val="FF0000"/>
              </w:rPr>
              <w:t>ФИО полностью, должность</w:t>
            </w:r>
            <w:r w:rsidRPr="002F329B">
              <w:rPr>
                <w:rFonts w:ascii="Arial" w:eastAsia="Times New Roman" w:hAnsi="Arial" w:cs="Arial"/>
              </w:rPr>
              <w:t xml:space="preserve">): </w:t>
            </w:r>
          </w:p>
        </w:tc>
      </w:tr>
      <w:tr w:rsidR="00161C48" w:rsidRPr="002F329B" w14:paraId="58462DB3" w14:textId="77777777">
        <w:tc>
          <w:tcPr>
            <w:tcW w:w="10456" w:type="dxa"/>
            <w:gridSpan w:val="4"/>
            <w:shd w:val="clear" w:color="auto" w:fill="auto"/>
          </w:tcPr>
          <w:p w14:paraId="6AE7C38F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E-</w:t>
            </w:r>
            <w:proofErr w:type="spellStart"/>
            <w:r w:rsidRPr="002F329B">
              <w:rPr>
                <w:rFonts w:ascii="Arial" w:eastAsia="Times New Roman" w:hAnsi="Arial" w:cs="Arial"/>
              </w:rPr>
              <w:t>mail</w:t>
            </w:r>
            <w:proofErr w:type="spellEnd"/>
            <w:r w:rsidRPr="002F329B">
              <w:rPr>
                <w:rFonts w:ascii="Arial" w:eastAsia="Times New Roman" w:hAnsi="Arial" w:cs="Arial"/>
              </w:rPr>
              <w:t xml:space="preserve">:                      Сайт:                           Телефон: </w:t>
            </w:r>
          </w:p>
        </w:tc>
      </w:tr>
      <w:tr w:rsidR="00161C48" w:rsidRPr="002F329B" w14:paraId="13ACD066" w14:textId="77777777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17540352" w14:textId="77777777" w:rsidR="00161C48" w:rsidRPr="002F329B" w:rsidRDefault="00161C4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0D102BB9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069FDE5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3D3E220B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61C48" w:rsidRPr="002F329B" w14:paraId="4779D9E9" w14:textId="77777777">
        <w:trPr>
          <w:trHeight w:val="288"/>
        </w:trPr>
        <w:tc>
          <w:tcPr>
            <w:tcW w:w="1031" w:type="dxa"/>
            <w:shd w:val="clear" w:color="auto" w:fill="auto"/>
            <w:vAlign w:val="center"/>
          </w:tcPr>
          <w:p w14:paraId="67C388B5" w14:textId="77777777" w:rsidR="00161C48" w:rsidRPr="002F329B" w:rsidRDefault="00161C4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36075AC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368F333B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р\</w:t>
            </w:r>
            <w:proofErr w:type="spellStart"/>
            <w:r w:rsidRPr="002F329B">
              <w:rPr>
                <w:rFonts w:ascii="Arial" w:eastAsia="Times New Roman" w:hAnsi="Arial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EAD3FEB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61C48" w:rsidRPr="002F329B" w14:paraId="0718F6D7" w14:textId="77777777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28A99AAF" w14:textId="77777777" w:rsidR="00161C48" w:rsidRPr="002F329B" w:rsidRDefault="00161C4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0D9FF9A7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D39397C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к\</w:t>
            </w:r>
            <w:proofErr w:type="spellStart"/>
            <w:r w:rsidRPr="002F329B">
              <w:rPr>
                <w:rFonts w:ascii="Arial" w:eastAsia="Times New Roman" w:hAnsi="Arial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75F1E45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161C48" w:rsidRPr="002F329B" w14:paraId="4B20ADD4" w14:textId="77777777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3C24B4D" w14:textId="77777777" w:rsidR="00161C48" w:rsidRPr="002F329B" w:rsidRDefault="00161C4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2FCFC7D4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5131D759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  <w:r w:rsidRPr="002F329B">
              <w:rPr>
                <w:rFonts w:ascii="Arial" w:eastAsia="Times New Roman" w:hAnsi="Arial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001F482E" w14:textId="77777777" w:rsidR="00161C48" w:rsidRPr="002F329B" w:rsidRDefault="00161C48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3FB982CC" w14:textId="77777777" w:rsidR="001659CC" w:rsidRPr="007416FA" w:rsidRDefault="001659CC" w:rsidP="00211F2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4ADB99BC" w14:textId="77777777" w:rsidR="00B267CF" w:rsidRPr="007416FA" w:rsidRDefault="00B267CF" w:rsidP="000F06DF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7416FA">
        <w:rPr>
          <w:rFonts w:ascii="Arial" w:eastAsia="Times New Roman" w:hAnsi="Arial" w:cs="Arial"/>
          <w:b/>
          <w:color w:val="FF0000"/>
          <w:sz w:val="18"/>
          <w:szCs w:val="18"/>
        </w:rPr>
        <w:t>ПРЕДВАРИТЕЛЬНАЯ РЕГИСТРАЦИЯ ДЕЛЕГАТОВ ОБЯЗАТЕЛЬНА</w:t>
      </w:r>
    </w:p>
    <w:p w14:paraId="65A5A207" w14:textId="77777777" w:rsidR="00211F2E" w:rsidRPr="007416FA" w:rsidRDefault="00211F2E" w:rsidP="0059436F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456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1E0" w:firstRow="1" w:lastRow="1" w:firstColumn="1" w:lastColumn="1" w:noHBand="0" w:noVBand="0"/>
      </w:tblPr>
      <w:tblGrid>
        <w:gridCol w:w="10456"/>
      </w:tblGrid>
      <w:tr w:rsidR="00C817A9" w:rsidRPr="008735DD" w14:paraId="4A0ECA66" w14:textId="77777777" w:rsidTr="00B05E58">
        <w:trPr>
          <w:trHeight w:val="2184"/>
        </w:trPr>
        <w:tc>
          <w:tcPr>
            <w:tcW w:w="1045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FFFFFF"/>
          </w:tcPr>
          <w:p w14:paraId="1E45D37E" w14:textId="77777777" w:rsidR="00C817A9" w:rsidRDefault="00C81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77CF404B" w14:textId="77777777" w:rsidR="00C817A9" w:rsidRPr="00E1038F" w:rsidRDefault="00C817A9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Пакет «</w:t>
            </w:r>
            <w:r w:rsidRPr="00C817A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Бизнес-миссия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» </w:t>
            </w:r>
          </w:p>
          <w:p w14:paraId="64E26DF0" w14:textId="27AD8D2A" w:rsidR="00C817A9" w:rsidRDefault="00C817A9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</w:pP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>1</w:t>
            </w:r>
            <w:r w:rsidR="00857B1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>7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 xml:space="preserve"> – 23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>сентября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 xml:space="preserve"> 2023 г.,</w:t>
            </w:r>
          </w:p>
          <w:p w14:paraId="6F2453CC" w14:textId="06ECABF7" w:rsidR="00C817A9" w:rsidRPr="00E1038F" w:rsidRDefault="00C817A9" w:rsidP="00E1038F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4"/>
                <w:szCs w:val="24"/>
              </w:rPr>
              <w:t xml:space="preserve"> </w:t>
            </w: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sym w:font="Wingdings" w:char="F06F"/>
            </w: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735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306</w:t>
            </w:r>
            <w:r w:rsidR="00D976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1C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  <w:r w:rsidRPr="00161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руб</w:t>
            </w:r>
            <w:r w:rsidR="008A08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за 1 делегата</w:t>
            </w:r>
            <w:r w:rsidR="008735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355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 организации -</w:t>
            </w:r>
            <w:r w:rsidR="008735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члена Ассоциации НСРО РУСЛОМ.КОМ</w:t>
            </w:r>
          </w:p>
          <w:p w14:paraId="5FAFACDF" w14:textId="2D61C61B" w:rsidR="00C817A9" w:rsidRDefault="00C817A9" w:rsidP="00E1038F">
            <w:pPr>
              <w:spacing w:after="0" w:line="240" w:lineRule="auto"/>
              <w:ind w:left="28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Проживание</w:t>
            </w:r>
            <w:r w:rsidR="008735D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5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ноч</w:t>
            </w:r>
            <w:r w:rsidR="008735D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ей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транспортное сопровождение внутренних поездок, трансферы,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делегатский взнос на </w:t>
            </w:r>
            <w:r w:rsidR="007737F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форум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сопровождение гида и перевод, технические визиты на предприятия, </w:t>
            </w:r>
            <w:r w:rsidR="009011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круглые столы, 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обзорные поездки, питание</w:t>
            </w:r>
          </w:p>
          <w:p w14:paraId="7187D946" w14:textId="1AC0DBEF" w:rsidR="008735DD" w:rsidRPr="00E1038F" w:rsidRDefault="008735DD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360 </w:t>
            </w:r>
            <w:r w:rsidRPr="00161C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  <w:r w:rsidRPr="00161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руб</w:t>
            </w:r>
            <w:r w:rsidR="008A08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E1038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за 1 делегата</w:t>
            </w:r>
            <w:r w:rsidR="00A0355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от организации</w:t>
            </w:r>
          </w:p>
          <w:p w14:paraId="03A752B6" w14:textId="5435EB14" w:rsidR="008735DD" w:rsidRDefault="008735DD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Проживание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5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ноч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ей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транспортное сопровождение внутренних поездок, трансферы,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делегатский взнос на </w:t>
            </w:r>
            <w:r w:rsidR="007737F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форум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, сопровождение гида и перевод, технические визиты на предприятия,</w:t>
            </w:r>
            <w:r w:rsidR="009011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круглые столы,</w:t>
            </w:r>
            <w:r w:rsidRPr="00E1038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обзорные поездки, питание</w:t>
            </w:r>
          </w:p>
          <w:p w14:paraId="3DB58218" w14:textId="77777777" w:rsidR="00676FD9" w:rsidRDefault="00676FD9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53793C23" w14:textId="5CA7B5C5" w:rsidR="00676FD9" w:rsidRPr="00D97193" w:rsidRDefault="00676FD9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9719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Пакет «</w:t>
            </w:r>
            <w:bookmarkStart w:id="2" w:name="_Hlk144729289"/>
            <w:r w:rsidRPr="00D9719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Конференция</w:t>
            </w:r>
            <w:bookmarkEnd w:id="2"/>
            <w:r w:rsidRPr="00D9719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»</w:t>
            </w:r>
          </w:p>
          <w:p w14:paraId="00CD7099" w14:textId="2CB6C79B" w:rsidR="008A08DE" w:rsidRDefault="00B81CEE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sym w:font="Wingdings" w:char="F06F"/>
            </w: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A08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120000 руб. </w:t>
            </w:r>
            <w:r w:rsidR="008A08DE" w:rsidRPr="008A08D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1 делегата</w:t>
            </w:r>
            <w:r w:rsidR="008A08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35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</w:t>
            </w:r>
            <w:r w:rsidR="008A08DE" w:rsidRPr="008A08D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организаци</w:t>
            </w:r>
            <w:r w:rsidR="00A035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</w:t>
            </w:r>
          </w:p>
          <w:p w14:paraId="2C3F1A07" w14:textId="459C5370" w:rsidR="00676FD9" w:rsidRPr="008A08DE" w:rsidRDefault="008A08DE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61C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27094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B05E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05000 руб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8A08D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за 1 делегата </w:t>
            </w:r>
            <w:r w:rsidR="0004603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 организации -</w:t>
            </w:r>
            <w:r w:rsidRPr="008A08D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члена Ассоциации НСРО РУСЛОМ.КОМ</w:t>
            </w:r>
          </w:p>
          <w:p w14:paraId="6AA9D229" w14:textId="48B5AE09" w:rsidR="009B2DFE" w:rsidRPr="009F1225" w:rsidRDefault="009B2DFE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F122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Делегатский взнос на </w:t>
            </w:r>
            <w:r w:rsidR="006E46E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форум</w:t>
            </w:r>
            <w:r w:rsidR="009F1225" w:rsidRPr="00F81CE9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9F122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Asia</w:t>
            </w:r>
            <w:r w:rsidR="009F1225" w:rsidRPr="008A08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9F122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Steel</w:t>
            </w:r>
            <w:r w:rsidR="009F1225" w:rsidRPr="008A08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9F122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Forum</w:t>
            </w:r>
            <w:r w:rsidR="0004603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2023,</w:t>
            </w:r>
            <w:r w:rsidR="009F1225" w:rsidRPr="008A08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9F122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20-2</w:t>
            </w:r>
            <w:r w:rsidR="005B24B8" w:rsidRPr="008A08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  <w:r w:rsidR="009F122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сентября 2023 г</w:t>
            </w:r>
          </w:p>
          <w:p w14:paraId="03DEE40E" w14:textId="77777777" w:rsidR="00B81CEE" w:rsidRPr="009F1225" w:rsidRDefault="00B81CEE" w:rsidP="008735DD">
            <w:pPr>
              <w:spacing w:after="0" w:line="240" w:lineRule="auto"/>
              <w:ind w:left="28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57D2B8F7" w14:textId="77777777" w:rsidR="00C817A9" w:rsidRPr="008735DD" w:rsidRDefault="00C817A9" w:rsidP="00D97193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color w:val="C45911"/>
                <w:sz w:val="18"/>
                <w:szCs w:val="18"/>
              </w:rPr>
            </w:pPr>
          </w:p>
        </w:tc>
      </w:tr>
      <w:tr w:rsidR="00161C48" w14:paraId="09040D73" w14:textId="77777777" w:rsidTr="00726CB8">
        <w:trPr>
          <w:trHeight w:val="1495"/>
        </w:trPr>
        <w:tc>
          <w:tcPr>
            <w:tcW w:w="1045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FFFFFF"/>
          </w:tcPr>
          <w:p w14:paraId="59736AF5" w14:textId="77777777" w:rsidR="007737FC" w:rsidRDefault="007737FC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5A85EFD2" w14:textId="05A3013E" w:rsidR="00161C48" w:rsidRPr="00726CB8" w:rsidRDefault="00161C48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Стоимость конференц-пакетов не включает стоимость международного перелета, страховку, НДС не облагается</w:t>
            </w:r>
          </w:p>
          <w:p w14:paraId="5F4E2979" w14:textId="77777777" w:rsidR="00C817A9" w:rsidRPr="00726CB8" w:rsidRDefault="00C817A9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5499ED29" w14:textId="1CBF7850" w:rsidR="00C817A9" w:rsidRPr="002F6CDD" w:rsidRDefault="00C817A9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Дополнительные услуги</w:t>
            </w:r>
            <w:r w:rsidR="002F6CD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*):</w:t>
            </w:r>
          </w:p>
          <w:p w14:paraId="2532E902" w14:textId="77777777" w:rsidR="00C817A9" w:rsidRPr="00726CB8" w:rsidRDefault="00C817A9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sym w:font="Wingdings" w:char="F06F"/>
            </w: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 увеличение категории номера</w:t>
            </w:r>
          </w:p>
          <w:p w14:paraId="2D21B10B" w14:textId="77777777" w:rsidR="00C817A9" w:rsidRPr="00726CB8" w:rsidRDefault="00C817A9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sym w:font="Wingdings" w:char="F06F"/>
            </w:r>
            <w:r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 дополнительные ночи в отеле</w:t>
            </w:r>
          </w:p>
          <w:p w14:paraId="0091B922" w14:textId="77777777" w:rsidR="00C817A9" w:rsidRPr="00726CB8" w:rsidRDefault="00C817A9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3A0911FE" w14:textId="78774D8E" w:rsidR="00161C48" w:rsidRPr="00726CB8" w:rsidRDefault="007737FC" w:rsidP="0077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*</w:t>
            </w:r>
            <w:r w:rsidR="002F6CD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  <w:r w:rsidR="00C817A9" w:rsidRPr="00726CB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оплачиваются Заказчиком дополнительно</w:t>
            </w:r>
          </w:p>
        </w:tc>
      </w:tr>
    </w:tbl>
    <w:p w14:paraId="2D42BFC0" w14:textId="77777777" w:rsidR="00211F2E" w:rsidRPr="007416FA" w:rsidRDefault="00211F2E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4C2ED02" w14:textId="77777777" w:rsidR="00211F2E" w:rsidRPr="007416FA" w:rsidRDefault="00211F2E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50B51C5" w14:textId="77777777" w:rsidR="00BE7CC5" w:rsidRPr="007416FA" w:rsidRDefault="00BE7CC5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E4CEFEC" w14:textId="77777777" w:rsidR="00B267CF" w:rsidRPr="007416FA" w:rsidRDefault="00B267C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416FA">
        <w:rPr>
          <w:rFonts w:ascii="Arial" w:eastAsia="Times New Roman" w:hAnsi="Arial" w:cs="Arial"/>
          <w:sz w:val="18"/>
          <w:szCs w:val="18"/>
        </w:rPr>
        <w:t>Руководитель предприятия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</w:t>
      </w:r>
      <w:r w:rsidR="00F221E5" w:rsidRPr="007416FA">
        <w:rPr>
          <w:rFonts w:ascii="Arial" w:eastAsia="Times New Roman" w:hAnsi="Arial" w:cs="Arial"/>
          <w:sz w:val="18"/>
          <w:szCs w:val="18"/>
        </w:rPr>
        <w:t xml:space="preserve"> </w:t>
      </w:r>
      <w:r w:rsidR="00F221E5" w:rsidRPr="007416FA">
        <w:rPr>
          <w:rFonts w:ascii="Arial" w:eastAsia="Times New Roman" w:hAnsi="Arial" w:cs="Arial"/>
          <w:sz w:val="18"/>
          <w:szCs w:val="18"/>
          <w:lang w:val="en-US"/>
        </w:rPr>
        <w:t xml:space="preserve">   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………………………  </w:t>
      </w:r>
      <w:r w:rsidRPr="007416FA">
        <w:rPr>
          <w:rFonts w:ascii="Arial" w:eastAsia="Times New Roman" w:hAnsi="Arial" w:cs="Arial"/>
          <w:sz w:val="18"/>
          <w:szCs w:val="18"/>
        </w:rPr>
        <w:t>………………..………… / …………………… /</w:t>
      </w:r>
    </w:p>
    <w:p w14:paraId="789D0639" w14:textId="2D53D52C" w:rsidR="00B267CF" w:rsidRDefault="00C817A9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 должность</w:t>
      </w:r>
      <w:r w:rsidR="00B267CF" w:rsidRPr="007416FA">
        <w:rPr>
          <w:rFonts w:ascii="Arial" w:eastAsia="Times New Roman" w:hAnsi="Arial" w:cs="Arial"/>
          <w:sz w:val="18"/>
          <w:szCs w:val="18"/>
        </w:rPr>
        <w:tab/>
      </w:r>
      <w:r w:rsidR="00B267CF" w:rsidRPr="007416FA">
        <w:rPr>
          <w:rFonts w:ascii="Arial" w:eastAsia="Times New Roman" w:hAnsi="Arial" w:cs="Arial"/>
          <w:sz w:val="18"/>
          <w:szCs w:val="18"/>
        </w:rPr>
        <w:tab/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    </w:t>
      </w:r>
      <w:r>
        <w:rPr>
          <w:rFonts w:ascii="Arial" w:eastAsia="Times New Roman" w:hAnsi="Arial" w:cs="Arial"/>
          <w:sz w:val="18"/>
          <w:szCs w:val="18"/>
        </w:rPr>
        <w:t xml:space="preserve">            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</w:t>
      </w:r>
      <w:r w:rsidR="00B267CF" w:rsidRPr="007416FA">
        <w:rPr>
          <w:rFonts w:ascii="Arial" w:eastAsia="Times New Roman" w:hAnsi="Arial" w:cs="Arial"/>
          <w:sz w:val="18"/>
          <w:szCs w:val="18"/>
        </w:rPr>
        <w:t xml:space="preserve">подпись         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    </w:t>
      </w:r>
      <w:r w:rsidR="00B267CF" w:rsidRPr="007416FA">
        <w:rPr>
          <w:rFonts w:ascii="Arial" w:eastAsia="Times New Roman" w:hAnsi="Arial" w:cs="Arial"/>
          <w:sz w:val="18"/>
          <w:szCs w:val="18"/>
        </w:rPr>
        <w:t xml:space="preserve">    </w:t>
      </w:r>
      <w:r w:rsidR="00FA05EF" w:rsidRPr="007416FA">
        <w:rPr>
          <w:rFonts w:ascii="Arial" w:eastAsia="Times New Roman" w:hAnsi="Arial" w:cs="Arial"/>
          <w:sz w:val="18"/>
          <w:szCs w:val="18"/>
        </w:rPr>
        <w:t xml:space="preserve">  </w:t>
      </w:r>
      <w:r w:rsidR="00B267CF" w:rsidRPr="007416FA">
        <w:rPr>
          <w:rFonts w:ascii="Arial" w:eastAsia="Times New Roman" w:hAnsi="Arial" w:cs="Arial"/>
          <w:sz w:val="18"/>
          <w:szCs w:val="18"/>
        </w:rPr>
        <w:t xml:space="preserve">   расшифровка  </w:t>
      </w:r>
      <w:r w:rsidR="00FA05EF" w:rsidRPr="007416FA">
        <w:rPr>
          <w:rFonts w:ascii="Arial" w:eastAsia="Times New Roman" w:hAnsi="Arial" w:cs="Arial"/>
          <w:sz w:val="18"/>
          <w:szCs w:val="18"/>
        </w:rPr>
        <w:t>подписи</w:t>
      </w:r>
    </w:p>
    <w:p w14:paraId="0425B29C" w14:textId="3541B1EF" w:rsidR="0095497F" w:rsidRDefault="0095497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453FE8F" w14:textId="15597A89" w:rsidR="0095497F" w:rsidRDefault="0095497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4BE914B" w14:textId="3DD8B493" w:rsidR="0095497F" w:rsidRDefault="0095497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497F" w:rsidRPr="0095497F" w14:paraId="7947CED3" w14:textId="77777777" w:rsidTr="007A2E41">
        <w:tc>
          <w:tcPr>
            <w:tcW w:w="4672" w:type="dxa"/>
          </w:tcPr>
          <w:p w14:paraId="33DA8A55" w14:textId="49BA0FB1" w:rsidR="0095497F" w:rsidRPr="0095497F" w:rsidRDefault="0095497F" w:rsidP="00954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673" w:type="dxa"/>
          </w:tcPr>
          <w:p w14:paraId="4E5DA320" w14:textId="4AA57D05" w:rsidR="0095497F" w:rsidRPr="0095497F" w:rsidRDefault="0095497F" w:rsidP="00954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944C6F" w14:textId="77777777" w:rsidR="0095497F" w:rsidRPr="007416FA" w:rsidRDefault="0095497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95497F" w:rsidRPr="007416FA" w:rsidSect="00726CB8">
      <w:footerReference w:type="even" r:id="rId9"/>
      <w:footerReference w:type="default" r:id="rId10"/>
      <w:pgSz w:w="11906" w:h="16838"/>
      <w:pgMar w:top="0" w:right="851" w:bottom="0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C6E84" w14:textId="77777777" w:rsidR="00A628F9" w:rsidRDefault="00A628F9">
      <w:pPr>
        <w:spacing w:after="0" w:line="240" w:lineRule="auto"/>
      </w:pPr>
      <w:r>
        <w:separator/>
      </w:r>
    </w:p>
  </w:endnote>
  <w:endnote w:type="continuationSeparator" w:id="0">
    <w:p w14:paraId="790CADA0" w14:textId="77777777" w:rsidR="00A628F9" w:rsidRDefault="00A6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YaHei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FE91" w14:textId="77777777" w:rsidR="004247DE" w:rsidRDefault="004247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AAA">
      <w:rPr>
        <w:rStyle w:val="a5"/>
        <w:noProof/>
      </w:rPr>
      <w:t>1</w:t>
    </w:r>
    <w:r>
      <w:rPr>
        <w:rStyle w:val="a5"/>
      </w:rPr>
      <w:fldChar w:fldCharType="end"/>
    </w:r>
  </w:p>
  <w:p w14:paraId="1162C4DD" w14:textId="77777777" w:rsidR="004247DE" w:rsidRDefault="004247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081E" w14:textId="77777777" w:rsidR="004247DE" w:rsidRDefault="004247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FF40F" w14:textId="77777777" w:rsidR="00A628F9" w:rsidRDefault="00A628F9">
      <w:pPr>
        <w:spacing w:after="0" w:line="240" w:lineRule="auto"/>
      </w:pPr>
      <w:r>
        <w:separator/>
      </w:r>
    </w:p>
  </w:footnote>
  <w:footnote w:type="continuationSeparator" w:id="0">
    <w:p w14:paraId="54C497B5" w14:textId="77777777" w:rsidR="00A628F9" w:rsidRDefault="00A6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64E2"/>
    <w:multiLevelType w:val="hybridMultilevel"/>
    <w:tmpl w:val="A042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939"/>
    <w:multiLevelType w:val="hybridMultilevel"/>
    <w:tmpl w:val="337A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0F8"/>
    <w:multiLevelType w:val="hybridMultilevel"/>
    <w:tmpl w:val="D4EA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42103"/>
    <w:multiLevelType w:val="hybridMultilevel"/>
    <w:tmpl w:val="0996152E"/>
    <w:lvl w:ilvl="0" w:tplc="0226AEF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9811B17"/>
    <w:multiLevelType w:val="hybridMultilevel"/>
    <w:tmpl w:val="CB0C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19BF"/>
    <w:multiLevelType w:val="hybridMultilevel"/>
    <w:tmpl w:val="DA6E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6656"/>
    <w:multiLevelType w:val="hybridMultilevel"/>
    <w:tmpl w:val="908AA9AC"/>
    <w:lvl w:ilvl="0" w:tplc="CBE8F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C4E0E"/>
    <w:multiLevelType w:val="hybridMultilevel"/>
    <w:tmpl w:val="92F67BA0"/>
    <w:lvl w:ilvl="0" w:tplc="0419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548116DB"/>
    <w:multiLevelType w:val="hybridMultilevel"/>
    <w:tmpl w:val="1DE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C7"/>
    <w:multiLevelType w:val="hybridMultilevel"/>
    <w:tmpl w:val="3D3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3NzcwMzQ1tjS0NDRX0lEKTi0uzszPAykwrQUAVWxRSSwAAAA="/>
  </w:docVars>
  <w:rsids>
    <w:rsidRoot w:val="00ED23ED"/>
    <w:rsid w:val="00001632"/>
    <w:rsid w:val="00004ED1"/>
    <w:rsid w:val="00010FA0"/>
    <w:rsid w:val="000247C2"/>
    <w:rsid w:val="0002728D"/>
    <w:rsid w:val="000306FF"/>
    <w:rsid w:val="00042600"/>
    <w:rsid w:val="00046038"/>
    <w:rsid w:val="0004710D"/>
    <w:rsid w:val="000515C2"/>
    <w:rsid w:val="00056272"/>
    <w:rsid w:val="00072083"/>
    <w:rsid w:val="00076DC8"/>
    <w:rsid w:val="0009213F"/>
    <w:rsid w:val="0009435A"/>
    <w:rsid w:val="000B4E47"/>
    <w:rsid w:val="000B6B34"/>
    <w:rsid w:val="000E7BEF"/>
    <w:rsid w:val="000F06DF"/>
    <w:rsid w:val="000F3065"/>
    <w:rsid w:val="000F33C0"/>
    <w:rsid w:val="00103BFA"/>
    <w:rsid w:val="0010788C"/>
    <w:rsid w:val="001137D8"/>
    <w:rsid w:val="0011505F"/>
    <w:rsid w:val="00121A9A"/>
    <w:rsid w:val="0012298E"/>
    <w:rsid w:val="00134B62"/>
    <w:rsid w:val="00143B8E"/>
    <w:rsid w:val="00151827"/>
    <w:rsid w:val="00152F59"/>
    <w:rsid w:val="00161C48"/>
    <w:rsid w:val="0016206B"/>
    <w:rsid w:val="00162CB3"/>
    <w:rsid w:val="00164BBE"/>
    <w:rsid w:val="001659CC"/>
    <w:rsid w:val="001660A0"/>
    <w:rsid w:val="001847A1"/>
    <w:rsid w:val="001B2E1B"/>
    <w:rsid w:val="001C5567"/>
    <w:rsid w:val="001E72C6"/>
    <w:rsid w:val="001F0D89"/>
    <w:rsid w:val="00202DDC"/>
    <w:rsid w:val="00203997"/>
    <w:rsid w:val="00211F2E"/>
    <w:rsid w:val="002170F8"/>
    <w:rsid w:val="00233EA9"/>
    <w:rsid w:val="00235F8B"/>
    <w:rsid w:val="00242DDE"/>
    <w:rsid w:val="00254383"/>
    <w:rsid w:val="00255D25"/>
    <w:rsid w:val="00270940"/>
    <w:rsid w:val="00273984"/>
    <w:rsid w:val="002877BB"/>
    <w:rsid w:val="00291267"/>
    <w:rsid w:val="002A4BDD"/>
    <w:rsid w:val="002A54A9"/>
    <w:rsid w:val="002B4E51"/>
    <w:rsid w:val="002C7A9A"/>
    <w:rsid w:val="002D6C82"/>
    <w:rsid w:val="002E2D76"/>
    <w:rsid w:val="002E357E"/>
    <w:rsid w:val="002E41D2"/>
    <w:rsid w:val="002E7988"/>
    <w:rsid w:val="002F29BA"/>
    <w:rsid w:val="002F3454"/>
    <w:rsid w:val="002F6CDD"/>
    <w:rsid w:val="00306E88"/>
    <w:rsid w:val="003130D8"/>
    <w:rsid w:val="00314C56"/>
    <w:rsid w:val="003151CF"/>
    <w:rsid w:val="003234A1"/>
    <w:rsid w:val="003238A1"/>
    <w:rsid w:val="00331C20"/>
    <w:rsid w:val="00332CD9"/>
    <w:rsid w:val="00332EF3"/>
    <w:rsid w:val="00342D2F"/>
    <w:rsid w:val="003632B9"/>
    <w:rsid w:val="00370FF0"/>
    <w:rsid w:val="00376BC5"/>
    <w:rsid w:val="00381839"/>
    <w:rsid w:val="00385540"/>
    <w:rsid w:val="00386287"/>
    <w:rsid w:val="00392EA7"/>
    <w:rsid w:val="00395CC2"/>
    <w:rsid w:val="003A0F5C"/>
    <w:rsid w:val="003A39BB"/>
    <w:rsid w:val="003A657A"/>
    <w:rsid w:val="003B44A4"/>
    <w:rsid w:val="003B7EE7"/>
    <w:rsid w:val="003D17C9"/>
    <w:rsid w:val="003D40B0"/>
    <w:rsid w:val="003E4E36"/>
    <w:rsid w:val="003E50CD"/>
    <w:rsid w:val="003E7187"/>
    <w:rsid w:val="00401591"/>
    <w:rsid w:val="00412A8C"/>
    <w:rsid w:val="004247DE"/>
    <w:rsid w:val="004314AB"/>
    <w:rsid w:val="00434908"/>
    <w:rsid w:val="00450D5D"/>
    <w:rsid w:val="00455559"/>
    <w:rsid w:val="00455CB6"/>
    <w:rsid w:val="004571EC"/>
    <w:rsid w:val="00462898"/>
    <w:rsid w:val="004665F6"/>
    <w:rsid w:val="00473CE5"/>
    <w:rsid w:val="00476852"/>
    <w:rsid w:val="00477A19"/>
    <w:rsid w:val="00477F18"/>
    <w:rsid w:val="004836B6"/>
    <w:rsid w:val="00493905"/>
    <w:rsid w:val="004A6D0D"/>
    <w:rsid w:val="004B2183"/>
    <w:rsid w:val="004B429B"/>
    <w:rsid w:val="004C082D"/>
    <w:rsid w:val="004D481B"/>
    <w:rsid w:val="004E1CAB"/>
    <w:rsid w:val="00505D14"/>
    <w:rsid w:val="00506513"/>
    <w:rsid w:val="00516B5D"/>
    <w:rsid w:val="00516C54"/>
    <w:rsid w:val="0052088D"/>
    <w:rsid w:val="005228C8"/>
    <w:rsid w:val="005254C4"/>
    <w:rsid w:val="0053519A"/>
    <w:rsid w:val="0054362E"/>
    <w:rsid w:val="00551BB7"/>
    <w:rsid w:val="00552F26"/>
    <w:rsid w:val="00557E58"/>
    <w:rsid w:val="005873A7"/>
    <w:rsid w:val="0058790C"/>
    <w:rsid w:val="0059436F"/>
    <w:rsid w:val="005943BF"/>
    <w:rsid w:val="0059463A"/>
    <w:rsid w:val="005A1F62"/>
    <w:rsid w:val="005A3DAA"/>
    <w:rsid w:val="005B0615"/>
    <w:rsid w:val="005B24B8"/>
    <w:rsid w:val="005B4684"/>
    <w:rsid w:val="005D0221"/>
    <w:rsid w:val="005F1830"/>
    <w:rsid w:val="005F377E"/>
    <w:rsid w:val="0060657D"/>
    <w:rsid w:val="00617223"/>
    <w:rsid w:val="00626293"/>
    <w:rsid w:val="006263B7"/>
    <w:rsid w:val="00633CFC"/>
    <w:rsid w:val="00637DFF"/>
    <w:rsid w:val="00650B47"/>
    <w:rsid w:val="00653E4A"/>
    <w:rsid w:val="00664196"/>
    <w:rsid w:val="00665842"/>
    <w:rsid w:val="00667158"/>
    <w:rsid w:val="00670AF7"/>
    <w:rsid w:val="00676FD9"/>
    <w:rsid w:val="006A4534"/>
    <w:rsid w:val="006B0DC4"/>
    <w:rsid w:val="006B23A6"/>
    <w:rsid w:val="006C1F1A"/>
    <w:rsid w:val="006D1E3A"/>
    <w:rsid w:val="006D4347"/>
    <w:rsid w:val="006E242A"/>
    <w:rsid w:val="006E300A"/>
    <w:rsid w:val="006E46E0"/>
    <w:rsid w:val="006E517C"/>
    <w:rsid w:val="006E711E"/>
    <w:rsid w:val="006E7C15"/>
    <w:rsid w:val="006F48C5"/>
    <w:rsid w:val="00717427"/>
    <w:rsid w:val="00721561"/>
    <w:rsid w:val="00726CB8"/>
    <w:rsid w:val="0073465A"/>
    <w:rsid w:val="007373C0"/>
    <w:rsid w:val="007403FB"/>
    <w:rsid w:val="007416FA"/>
    <w:rsid w:val="00761739"/>
    <w:rsid w:val="00764902"/>
    <w:rsid w:val="007650B6"/>
    <w:rsid w:val="00766B76"/>
    <w:rsid w:val="007700A1"/>
    <w:rsid w:val="007737FC"/>
    <w:rsid w:val="00784FC9"/>
    <w:rsid w:val="0079198A"/>
    <w:rsid w:val="0079635F"/>
    <w:rsid w:val="00796CA2"/>
    <w:rsid w:val="007A0F27"/>
    <w:rsid w:val="007A3859"/>
    <w:rsid w:val="007A39D7"/>
    <w:rsid w:val="007B1C1F"/>
    <w:rsid w:val="007C0CA3"/>
    <w:rsid w:val="007D11C9"/>
    <w:rsid w:val="007E15FC"/>
    <w:rsid w:val="008010B4"/>
    <w:rsid w:val="00801446"/>
    <w:rsid w:val="00804DE7"/>
    <w:rsid w:val="00811901"/>
    <w:rsid w:val="00813E00"/>
    <w:rsid w:val="008246B2"/>
    <w:rsid w:val="0083111F"/>
    <w:rsid w:val="00842EE6"/>
    <w:rsid w:val="008463E7"/>
    <w:rsid w:val="00857B1F"/>
    <w:rsid w:val="0086675D"/>
    <w:rsid w:val="008712E3"/>
    <w:rsid w:val="00872F90"/>
    <w:rsid w:val="008735DD"/>
    <w:rsid w:val="00877642"/>
    <w:rsid w:val="00890D20"/>
    <w:rsid w:val="0089655E"/>
    <w:rsid w:val="008A08DE"/>
    <w:rsid w:val="008A2EAF"/>
    <w:rsid w:val="008A518A"/>
    <w:rsid w:val="008B156E"/>
    <w:rsid w:val="008B6B47"/>
    <w:rsid w:val="008B6D52"/>
    <w:rsid w:val="008C2251"/>
    <w:rsid w:val="008C327C"/>
    <w:rsid w:val="008C4D9A"/>
    <w:rsid w:val="008D1B14"/>
    <w:rsid w:val="008D4A63"/>
    <w:rsid w:val="008E69E9"/>
    <w:rsid w:val="008F3E46"/>
    <w:rsid w:val="008F6F7D"/>
    <w:rsid w:val="00901106"/>
    <w:rsid w:val="00903235"/>
    <w:rsid w:val="009240A5"/>
    <w:rsid w:val="00930605"/>
    <w:rsid w:val="00945D45"/>
    <w:rsid w:val="00950920"/>
    <w:rsid w:val="00952347"/>
    <w:rsid w:val="0095497F"/>
    <w:rsid w:val="00966F67"/>
    <w:rsid w:val="00970404"/>
    <w:rsid w:val="009726AF"/>
    <w:rsid w:val="00974E68"/>
    <w:rsid w:val="009937E2"/>
    <w:rsid w:val="0099785A"/>
    <w:rsid w:val="009B2DFE"/>
    <w:rsid w:val="009C00AD"/>
    <w:rsid w:val="009D7A0E"/>
    <w:rsid w:val="009E5BA9"/>
    <w:rsid w:val="009E6FAC"/>
    <w:rsid w:val="009F1225"/>
    <w:rsid w:val="009F2A5F"/>
    <w:rsid w:val="009F5117"/>
    <w:rsid w:val="009F589A"/>
    <w:rsid w:val="00A011F1"/>
    <w:rsid w:val="00A0355D"/>
    <w:rsid w:val="00A06BF8"/>
    <w:rsid w:val="00A10E9C"/>
    <w:rsid w:val="00A225C5"/>
    <w:rsid w:val="00A35B80"/>
    <w:rsid w:val="00A36DF2"/>
    <w:rsid w:val="00A40F9D"/>
    <w:rsid w:val="00A469F3"/>
    <w:rsid w:val="00A567AF"/>
    <w:rsid w:val="00A628F9"/>
    <w:rsid w:val="00A840FA"/>
    <w:rsid w:val="00A8590D"/>
    <w:rsid w:val="00A92711"/>
    <w:rsid w:val="00A96669"/>
    <w:rsid w:val="00AA5BF7"/>
    <w:rsid w:val="00AB268B"/>
    <w:rsid w:val="00AB43DE"/>
    <w:rsid w:val="00AB5B02"/>
    <w:rsid w:val="00AB6204"/>
    <w:rsid w:val="00AB6ED3"/>
    <w:rsid w:val="00AC74B4"/>
    <w:rsid w:val="00AD36C8"/>
    <w:rsid w:val="00AF181F"/>
    <w:rsid w:val="00AF4053"/>
    <w:rsid w:val="00B04891"/>
    <w:rsid w:val="00B05E58"/>
    <w:rsid w:val="00B15793"/>
    <w:rsid w:val="00B21F66"/>
    <w:rsid w:val="00B267CF"/>
    <w:rsid w:val="00B27937"/>
    <w:rsid w:val="00B3675C"/>
    <w:rsid w:val="00B40238"/>
    <w:rsid w:val="00B44CC2"/>
    <w:rsid w:val="00B45017"/>
    <w:rsid w:val="00B45323"/>
    <w:rsid w:val="00B47348"/>
    <w:rsid w:val="00B508FE"/>
    <w:rsid w:val="00B629F2"/>
    <w:rsid w:val="00B6719B"/>
    <w:rsid w:val="00B6722E"/>
    <w:rsid w:val="00B70F0E"/>
    <w:rsid w:val="00B740D7"/>
    <w:rsid w:val="00B75D3F"/>
    <w:rsid w:val="00B76DAF"/>
    <w:rsid w:val="00B81CEE"/>
    <w:rsid w:val="00B87344"/>
    <w:rsid w:val="00BA1EE1"/>
    <w:rsid w:val="00BB31F4"/>
    <w:rsid w:val="00BC0D2A"/>
    <w:rsid w:val="00BC0E84"/>
    <w:rsid w:val="00BD0ABD"/>
    <w:rsid w:val="00BD1A1F"/>
    <w:rsid w:val="00BD3079"/>
    <w:rsid w:val="00BE037B"/>
    <w:rsid w:val="00BE7CC5"/>
    <w:rsid w:val="00C20A27"/>
    <w:rsid w:val="00C23642"/>
    <w:rsid w:val="00C23DE5"/>
    <w:rsid w:val="00C24D66"/>
    <w:rsid w:val="00C254B4"/>
    <w:rsid w:val="00C2613C"/>
    <w:rsid w:val="00C311B7"/>
    <w:rsid w:val="00C41C36"/>
    <w:rsid w:val="00C50030"/>
    <w:rsid w:val="00C60A4F"/>
    <w:rsid w:val="00C70EEA"/>
    <w:rsid w:val="00C7145A"/>
    <w:rsid w:val="00C73AB5"/>
    <w:rsid w:val="00C817A9"/>
    <w:rsid w:val="00CB5073"/>
    <w:rsid w:val="00CB7860"/>
    <w:rsid w:val="00CB7D94"/>
    <w:rsid w:val="00CC1D3D"/>
    <w:rsid w:val="00CC2EAE"/>
    <w:rsid w:val="00CC39BB"/>
    <w:rsid w:val="00CD194C"/>
    <w:rsid w:val="00CD38A4"/>
    <w:rsid w:val="00CD61F1"/>
    <w:rsid w:val="00CF4CE2"/>
    <w:rsid w:val="00D00939"/>
    <w:rsid w:val="00D03DEA"/>
    <w:rsid w:val="00D05AE0"/>
    <w:rsid w:val="00D10D8C"/>
    <w:rsid w:val="00D17336"/>
    <w:rsid w:val="00D22EAE"/>
    <w:rsid w:val="00D623DD"/>
    <w:rsid w:val="00D63F00"/>
    <w:rsid w:val="00D6618F"/>
    <w:rsid w:val="00D73FAE"/>
    <w:rsid w:val="00D921CE"/>
    <w:rsid w:val="00D9674F"/>
    <w:rsid w:val="00D97193"/>
    <w:rsid w:val="00D97608"/>
    <w:rsid w:val="00DA6CF0"/>
    <w:rsid w:val="00DA6ECD"/>
    <w:rsid w:val="00DA7CFF"/>
    <w:rsid w:val="00DB3663"/>
    <w:rsid w:val="00DC4AAA"/>
    <w:rsid w:val="00DC53E9"/>
    <w:rsid w:val="00E1038F"/>
    <w:rsid w:val="00E14E79"/>
    <w:rsid w:val="00E234CA"/>
    <w:rsid w:val="00E603DC"/>
    <w:rsid w:val="00E63620"/>
    <w:rsid w:val="00E64A9E"/>
    <w:rsid w:val="00E66856"/>
    <w:rsid w:val="00E77803"/>
    <w:rsid w:val="00E81C2E"/>
    <w:rsid w:val="00E829AB"/>
    <w:rsid w:val="00E84653"/>
    <w:rsid w:val="00E91868"/>
    <w:rsid w:val="00E92DD6"/>
    <w:rsid w:val="00E9303D"/>
    <w:rsid w:val="00E9457F"/>
    <w:rsid w:val="00EA1808"/>
    <w:rsid w:val="00EA601E"/>
    <w:rsid w:val="00ED23ED"/>
    <w:rsid w:val="00ED5985"/>
    <w:rsid w:val="00EE1198"/>
    <w:rsid w:val="00EE3EBA"/>
    <w:rsid w:val="00EE493D"/>
    <w:rsid w:val="00EE5C08"/>
    <w:rsid w:val="00EF0E91"/>
    <w:rsid w:val="00EF26BF"/>
    <w:rsid w:val="00EF7695"/>
    <w:rsid w:val="00F03B20"/>
    <w:rsid w:val="00F1338F"/>
    <w:rsid w:val="00F13ECF"/>
    <w:rsid w:val="00F147A3"/>
    <w:rsid w:val="00F15145"/>
    <w:rsid w:val="00F221E5"/>
    <w:rsid w:val="00F24BAD"/>
    <w:rsid w:val="00F315DB"/>
    <w:rsid w:val="00F35A01"/>
    <w:rsid w:val="00F37441"/>
    <w:rsid w:val="00F40DFD"/>
    <w:rsid w:val="00F416A7"/>
    <w:rsid w:val="00F47525"/>
    <w:rsid w:val="00F66529"/>
    <w:rsid w:val="00F73CFD"/>
    <w:rsid w:val="00F75EDC"/>
    <w:rsid w:val="00F77D5C"/>
    <w:rsid w:val="00F81CE9"/>
    <w:rsid w:val="00F85C64"/>
    <w:rsid w:val="00F90992"/>
    <w:rsid w:val="00F9711C"/>
    <w:rsid w:val="00FA05EF"/>
    <w:rsid w:val="00FA3406"/>
    <w:rsid w:val="00FC4109"/>
    <w:rsid w:val="00FC63B9"/>
    <w:rsid w:val="00FD681C"/>
    <w:rsid w:val="00FF5B7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9F74"/>
  <w15:docId w15:val="{D153B3FC-CBC0-C145-9B21-C17E689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76BC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40DFD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6D1E3A"/>
    <w:pPr>
      <w:numPr>
        <w:ilvl w:val="1"/>
      </w:numPr>
      <w:spacing w:line="288" w:lineRule="auto"/>
    </w:pPr>
    <w:rPr>
      <w:rFonts w:ascii="Arial Black" w:eastAsia="Times New Roman" w:hAnsi="Arial Black"/>
      <w:iCs/>
      <w:caps/>
      <w:color w:val="696464"/>
      <w:sz w:val="36"/>
      <w:szCs w:val="36"/>
      <w:lang w:eastAsia="ru-RU"/>
    </w:rPr>
  </w:style>
  <w:style w:type="character" w:customStyle="1" w:styleId="ad">
    <w:name w:val="Подзаголовок Знак"/>
    <w:link w:val="ac"/>
    <w:uiPriority w:val="11"/>
    <w:rsid w:val="006D1E3A"/>
    <w:rPr>
      <w:rFonts w:ascii="Arial Black" w:eastAsia="Times New Roman" w:hAnsi="Arial Black"/>
      <w:iCs/>
      <w:caps/>
      <w:color w:val="696464"/>
      <w:sz w:val="36"/>
      <w:szCs w:val="36"/>
    </w:rPr>
  </w:style>
  <w:style w:type="character" w:styleId="ae">
    <w:name w:val="Unresolved Mention"/>
    <w:uiPriority w:val="99"/>
    <w:semiHidden/>
    <w:unhideWhenUsed/>
    <w:rsid w:val="00BC0E84"/>
    <w:rPr>
      <w:color w:val="605E5C"/>
      <w:shd w:val="clear" w:color="auto" w:fill="E1DFDD"/>
    </w:rPr>
  </w:style>
  <w:style w:type="table" w:styleId="-22">
    <w:name w:val="Grid Table 2 Accent 2"/>
    <w:basedOn w:val="a1"/>
    <w:uiPriority w:val="47"/>
    <w:rsid w:val="00D05AE0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-72">
    <w:name w:val="Grid Table 7 Colorful Accent 2"/>
    <w:basedOn w:val="a1"/>
    <w:uiPriority w:val="52"/>
    <w:rsid w:val="00D05AE0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customStyle="1" w:styleId="fontstyle01">
    <w:name w:val="fontstyle01"/>
    <w:rsid w:val="002F3454"/>
    <w:rPr>
      <w:rFonts w:ascii="MicrosoftYaHei-Bold" w:hAnsi="MicrosoftYaHei-Bold" w:hint="default"/>
      <w:b/>
      <w:bCs/>
      <w:i w:val="0"/>
      <w:iCs w:val="0"/>
      <w:color w:val="000000"/>
      <w:sz w:val="20"/>
      <w:szCs w:val="20"/>
    </w:rPr>
  </w:style>
  <w:style w:type="table" w:styleId="af">
    <w:name w:val="Table Grid"/>
    <w:basedOn w:val="a1"/>
    <w:uiPriority w:val="39"/>
    <w:rsid w:val="009549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@ruslo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m@rusmet.ru,sro@ruslo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Links>
    <vt:vector size="12" baseType="variant"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mailto:lom@rusmet.ru,sro@ruslom.com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Угловская Надежда</cp:lastModifiedBy>
  <cp:revision>5</cp:revision>
  <cp:lastPrinted>2023-01-18T11:11:00Z</cp:lastPrinted>
  <dcterms:created xsi:type="dcterms:W3CDTF">2023-09-11T09:10:00Z</dcterms:created>
  <dcterms:modified xsi:type="dcterms:W3CDTF">2023-09-11T09:16:00Z</dcterms:modified>
</cp:coreProperties>
</file>